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4A42" w14:textId="3F9325CA" w:rsidR="009E75DC" w:rsidRDefault="00391813">
      <w:r w:rsidRPr="00391813">
        <w:t>ATGGTTAAACAATCTACCATTGCTCTGGCACTGCTGCCGCTGCTGTTTACTCCGGTTACTAAAGCGC</w:t>
      </w:r>
    </w:p>
    <w:sectPr w:rsidR="009E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13"/>
    <w:rsid w:val="00372266"/>
    <w:rsid w:val="00391813"/>
    <w:rsid w:val="00423246"/>
    <w:rsid w:val="006A382F"/>
    <w:rsid w:val="009E75DC"/>
    <w:rsid w:val="00A45383"/>
    <w:rsid w:val="00DB6610"/>
    <w:rsid w:val="00E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E1A2"/>
  <w15:chartTrackingRefBased/>
  <w15:docId w15:val="{3D5F8886-7C32-46C5-8D9C-CBF6BDA7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423246"/>
    <w:pPr>
      <w:spacing w:after="200" w:line="240" w:lineRule="auto"/>
    </w:pPr>
    <w:rPr>
      <w:rFonts w:asciiTheme="majorBidi" w:hAnsiTheme="majorBidi"/>
      <w:iCs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 Soltani Najafabadi</dc:creator>
  <cp:keywords/>
  <dc:description/>
  <cp:lastModifiedBy>Mehran Soltani Najafabadi</cp:lastModifiedBy>
  <cp:revision>1</cp:revision>
  <dcterms:created xsi:type="dcterms:W3CDTF">2023-09-24T19:53:00Z</dcterms:created>
  <dcterms:modified xsi:type="dcterms:W3CDTF">2023-09-24T19:53:00Z</dcterms:modified>
</cp:coreProperties>
</file>